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787D0" w14:textId="77777777" w:rsidR="00891CB7" w:rsidRPr="00D73196" w:rsidRDefault="00891CB7">
      <w:bookmarkStart w:id="0" w:name="_GoBack"/>
      <w:bookmarkEnd w:id="0"/>
    </w:p>
    <w:p w14:paraId="2E423A5D" w14:textId="77777777" w:rsidR="00891CB7" w:rsidRPr="00D73196" w:rsidRDefault="00891CB7"/>
    <w:p w14:paraId="3DC5C8BE" w14:textId="77777777" w:rsidR="00891CB7" w:rsidRPr="00D73196" w:rsidRDefault="00891CB7">
      <w:pPr>
        <w:pStyle w:val="1"/>
        <w:rPr>
          <w:sz w:val="20"/>
        </w:rPr>
      </w:pPr>
      <w:r w:rsidRPr="00D73196">
        <w:rPr>
          <w:sz w:val="20"/>
        </w:rPr>
        <w:t xml:space="preserve">доверенность </w:t>
      </w:r>
    </w:p>
    <w:p w14:paraId="67B2FB63" w14:textId="77777777" w:rsidR="00891CB7" w:rsidRPr="00D73196" w:rsidRDefault="003227DC">
      <w:pPr>
        <w:pStyle w:val="Favourite"/>
        <w:tabs>
          <w:tab w:val="center" w:pos="9360"/>
        </w:tabs>
        <w:rPr>
          <w:sz w:val="20"/>
        </w:rPr>
      </w:pPr>
      <w:r w:rsidRPr="00D73196">
        <w:rPr>
          <w:sz w:val="20"/>
        </w:rPr>
        <w:t xml:space="preserve">  г.</w:t>
      </w:r>
      <w:r w:rsidR="008B46D4" w:rsidRPr="00D73196">
        <w:rPr>
          <w:sz w:val="20"/>
        </w:rPr>
        <w:t xml:space="preserve"> </w:t>
      </w:r>
      <w:r w:rsidRPr="00D73196">
        <w:rPr>
          <w:sz w:val="20"/>
        </w:rPr>
        <w:t xml:space="preserve">Москва                                                                                                                     </w:t>
      </w:r>
      <w:r w:rsidR="00891CB7" w:rsidRPr="00D73196">
        <w:rPr>
          <w:sz w:val="20"/>
        </w:rPr>
        <w:t xml:space="preserve">«___»_____________ 20___г.                                                                                                                       </w:t>
      </w:r>
    </w:p>
    <w:p w14:paraId="5862E10D" w14:textId="77777777" w:rsidR="00891CB7" w:rsidRPr="00D73196" w:rsidRDefault="00891CB7">
      <w:pPr>
        <w:pStyle w:val="Favourite"/>
        <w:tabs>
          <w:tab w:val="center" w:pos="9360"/>
        </w:tabs>
        <w:rPr>
          <w:sz w:val="20"/>
        </w:rPr>
      </w:pPr>
    </w:p>
    <w:p w14:paraId="646092A0" w14:textId="51EDB094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 w:rsidRPr="00D73196">
        <w:rPr>
          <w:sz w:val="20"/>
        </w:rPr>
        <w:t xml:space="preserve">(далее – Доверитель), </w:t>
      </w:r>
      <w:r w:rsidRPr="00D73196">
        <w:rPr>
          <w:b/>
          <w:sz w:val="20"/>
        </w:rPr>
        <w:t>в лице генерального директора гражданина Российской Федерации ________________________________</w:t>
      </w:r>
      <w:r w:rsidRPr="00D73196">
        <w:rPr>
          <w:sz w:val="20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 w:rsidRPr="00D73196">
        <w:rPr>
          <w:sz w:val="20"/>
        </w:rPr>
        <w:t>_________________________</w:t>
      </w:r>
      <w:r w:rsidRPr="00D73196">
        <w:rPr>
          <w:sz w:val="20"/>
        </w:rPr>
        <w:t xml:space="preserve"> №____  _____________________________________ от «____» ___________ 20___ </w:t>
      </w:r>
      <w:r w:rsidR="007D24FC" w:rsidRPr="00D73196">
        <w:rPr>
          <w:sz w:val="20"/>
        </w:rPr>
        <w:t>___________________</w:t>
      </w:r>
      <w:r w:rsidR="00C92499" w:rsidRPr="00D73196">
        <w:rPr>
          <w:sz w:val="20"/>
        </w:rPr>
        <w:t xml:space="preserve">, </w:t>
      </w:r>
      <w:r w:rsidRPr="00D73196">
        <w:rPr>
          <w:sz w:val="20"/>
        </w:rPr>
        <w:t>_________________________________от «___» _________ 20___ года о назначении на вышеуказанную должность</w:t>
      </w:r>
      <w:r w:rsidR="007D24FC" w:rsidRPr="00D73196">
        <w:rPr>
          <w:sz w:val="20"/>
        </w:rPr>
        <w:t>,</w:t>
      </w:r>
      <w:r w:rsidRPr="00D73196">
        <w:rPr>
          <w:sz w:val="20"/>
        </w:rPr>
        <w:t xml:space="preserve"> </w:t>
      </w:r>
    </w:p>
    <w:p w14:paraId="67E5FB55" w14:textId="4737B556" w:rsidR="008C0754" w:rsidRPr="00D73196" w:rsidRDefault="007D24FC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н</w:t>
      </w:r>
      <w:r w:rsidR="008C0754" w:rsidRPr="00D73196">
        <w:rPr>
          <w:sz w:val="20"/>
        </w:rPr>
        <w:t>астоящей доверенностью уполномочива</w:t>
      </w:r>
      <w:r w:rsidRPr="00D73196">
        <w:rPr>
          <w:sz w:val="20"/>
        </w:rPr>
        <w:t>ет</w:t>
      </w:r>
    </w:p>
    <w:p w14:paraId="7CE7EBB4" w14:textId="77777777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совершать от имени </w:t>
      </w:r>
      <w:r w:rsidR="007D24FC" w:rsidRPr="00D73196">
        <w:rPr>
          <w:sz w:val="20"/>
        </w:rPr>
        <w:t xml:space="preserve">Доверителя </w:t>
      </w:r>
      <w:r w:rsidRPr="00D73196">
        <w:rPr>
          <w:sz w:val="20"/>
        </w:rPr>
        <w:t xml:space="preserve">следующие действия в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>:</w:t>
      </w:r>
    </w:p>
    <w:p w14:paraId="068358FD" w14:textId="77777777" w:rsidR="008C0754" w:rsidRPr="00D73196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D73196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дополнения.</w:t>
      </w:r>
    </w:p>
    <w:p w14:paraId="77F98EDD" w14:textId="77777777" w:rsidR="008D65AE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З</w:t>
      </w:r>
      <w:r w:rsidR="00A1705B" w:rsidRPr="00D73196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D73196">
        <w:t xml:space="preserve"> на брокерское обслуживание</w:t>
      </w:r>
      <w:r w:rsidR="00A1705B" w:rsidRPr="00D73196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D73196">
        <w:t>брокерского обслуживания</w:t>
      </w:r>
      <w:r w:rsidR="00A1705B" w:rsidRPr="00D73196">
        <w:rPr>
          <w:kern w:val="20"/>
        </w:rPr>
        <w:t>.</w:t>
      </w:r>
    </w:p>
    <w:p w14:paraId="3BEAB3E3" w14:textId="77777777" w:rsidR="00A1705B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П</w:t>
      </w:r>
      <w:r w:rsidR="00A1705B" w:rsidRPr="00D73196">
        <w:rPr>
          <w:kern w:val="20"/>
        </w:rPr>
        <w:t>одавать в ПАО «Совкомбанк» поручения/заявки на заключение сделок, указанных в настоящей доверенности, изменять, отменять указанные поручения/заявки,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</w:t>
      </w:r>
      <w:r w:rsidR="00C92499" w:rsidRPr="00D73196">
        <w:rPr>
          <w:kern w:val="20"/>
        </w:rPr>
        <w:t>.</w:t>
      </w:r>
    </w:p>
    <w:p w14:paraId="28B2FD89" w14:textId="172791C4" w:rsidR="008C0754" w:rsidRPr="00D73196" w:rsidRDefault="008C0754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Заключать и расторгать договоры на депозитарное обслуживание, </w:t>
      </w:r>
      <w:r w:rsidR="00A1705B" w:rsidRPr="00D73196">
        <w:rPr>
          <w:kern w:val="20"/>
        </w:rPr>
        <w:t>вносить в них изменения и дополнения</w:t>
      </w:r>
      <w:r w:rsidRPr="00D73196">
        <w:rPr>
          <w:kern w:val="20"/>
        </w:rPr>
        <w:t xml:space="preserve">, принимать </w:t>
      </w:r>
      <w:r w:rsidRPr="00D73196">
        <w:t xml:space="preserve">Условия осуществления депозитарной деятельности </w:t>
      </w:r>
      <w:r w:rsidR="00A735AB" w:rsidRPr="00D73196">
        <w:t>ПАО «Совкомбанк»</w:t>
      </w:r>
      <w:r w:rsidRPr="00D73196">
        <w:rPr>
          <w:kern w:val="20"/>
        </w:rPr>
        <w:t>.</w:t>
      </w:r>
    </w:p>
    <w:p w14:paraId="75B52EE2" w14:textId="77777777" w:rsidR="00A1705B" w:rsidRPr="00D73196" w:rsidRDefault="00A1705B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674718" w:rsidRPr="00D73196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</w:t>
      </w:r>
      <w:r w:rsidR="00C92499" w:rsidRPr="00D73196">
        <w:rPr>
          <w:kern w:val="20"/>
        </w:rPr>
        <w:t>.</w:t>
      </w:r>
    </w:p>
    <w:p w14:paraId="42D48432" w14:textId="4C2D9CE4" w:rsidR="008C0754" w:rsidRPr="00D73196" w:rsidRDefault="00674718" w:rsidP="00C92499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8C0754" w:rsidRPr="00D73196">
        <w:rPr>
          <w:kern w:val="20"/>
        </w:rPr>
        <w:t xml:space="preserve">В рамках заключенных </w:t>
      </w:r>
      <w:r w:rsidR="00C92499" w:rsidRPr="00D73196">
        <w:rPr>
          <w:kern w:val="20"/>
        </w:rPr>
        <w:t>Доверителем</w:t>
      </w:r>
      <w:r w:rsidR="008C0754" w:rsidRPr="00D73196">
        <w:rPr>
          <w:kern w:val="20"/>
        </w:rPr>
        <w:t xml:space="preserve"> с </w:t>
      </w:r>
      <w:r w:rsidR="00A735AB" w:rsidRPr="00D73196">
        <w:rPr>
          <w:kern w:val="20"/>
        </w:rPr>
        <w:t>ПАО «Совкомбанк»</w:t>
      </w:r>
      <w:r w:rsidR="008C0754" w:rsidRPr="00D73196">
        <w:rPr>
          <w:kern w:val="20"/>
        </w:rPr>
        <w:t xml:space="preserve"> договоров на депозитарное обслуживание:</w:t>
      </w:r>
    </w:p>
    <w:p w14:paraId="6DE041CF" w14:textId="54FC8B3C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 </w:t>
      </w:r>
      <w:r w:rsidR="00A4149E"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Pr="00D73196">
        <w:rPr>
          <w:sz w:val="20"/>
        </w:rPr>
        <w:t xml:space="preserve">открывать на имя </w:t>
      </w:r>
      <w:r w:rsidR="00674718" w:rsidRPr="00D73196">
        <w:rPr>
          <w:sz w:val="20"/>
        </w:rPr>
        <w:t xml:space="preserve">Доверителя </w:t>
      </w:r>
      <w:r w:rsidRPr="00D73196">
        <w:rPr>
          <w:sz w:val="20"/>
        </w:rPr>
        <w:t>счета депо в Депозитарии</w:t>
      </w:r>
      <w:r w:rsidR="001504AD" w:rsidRPr="00D73196">
        <w:rPr>
          <w:sz w:val="20"/>
        </w:rPr>
        <w:t xml:space="preserve"> ПАО «Совкомбанк»</w:t>
      </w:r>
      <w:r w:rsidRPr="00D73196">
        <w:rPr>
          <w:sz w:val="20"/>
        </w:rPr>
        <w:t xml:space="preserve">, для чего подписывать и подавать в Депозитарий </w:t>
      </w:r>
      <w:r w:rsidR="00A735AB" w:rsidRPr="00D73196">
        <w:rPr>
          <w:sz w:val="20"/>
        </w:rPr>
        <w:t>ПАО «Совкомбанк»</w:t>
      </w:r>
      <w:r w:rsidRPr="00D73196">
        <w:rPr>
          <w:sz w:val="20"/>
        </w:rPr>
        <w:t xml:space="preserve"> Договор счета депо и иные документы, необходимые для открытия счета депо;</w:t>
      </w:r>
    </w:p>
    <w:p w14:paraId="4F49A59F" w14:textId="5863ED71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открывать разделы в рамках счета депо, открытого на имя </w:t>
      </w:r>
      <w:r w:rsidR="00674718" w:rsidRPr="00D73196">
        <w:rPr>
          <w:sz w:val="20"/>
        </w:rPr>
        <w:t xml:space="preserve">Доверителя </w:t>
      </w:r>
      <w:r w:rsidR="008C0754" w:rsidRPr="00D73196">
        <w:rPr>
          <w:sz w:val="20"/>
        </w:rPr>
        <w:t xml:space="preserve">в Депозитарии </w:t>
      </w:r>
      <w:r w:rsidR="00A735AB" w:rsidRPr="00D73196">
        <w:rPr>
          <w:sz w:val="20"/>
        </w:rPr>
        <w:t>ПАО «Совкомбанк»</w:t>
      </w:r>
      <w:r w:rsidR="008C0754" w:rsidRPr="00D73196">
        <w:rPr>
          <w:sz w:val="20"/>
        </w:rPr>
        <w:t>;</w:t>
      </w:r>
    </w:p>
    <w:p w14:paraId="273DA3C9" w14:textId="0D2B5430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подписывать акты при приеме/передаче </w:t>
      </w:r>
      <w:r w:rsidR="00674718" w:rsidRPr="00D73196">
        <w:rPr>
          <w:sz w:val="20"/>
        </w:rPr>
        <w:t>документарных</w:t>
      </w:r>
      <w:r w:rsidR="008C0754" w:rsidRPr="00D73196">
        <w:rPr>
          <w:sz w:val="20"/>
        </w:rPr>
        <w:t xml:space="preserve"> ценных бумаг, зачисляемых/списываемых на счете депо в Депозитарии </w:t>
      </w:r>
      <w:r w:rsidR="00A735AB" w:rsidRPr="00D73196">
        <w:rPr>
          <w:sz w:val="20"/>
        </w:rPr>
        <w:t>ПАО «Совкомбанк»</w:t>
      </w:r>
      <w:r w:rsidR="00C92499" w:rsidRPr="00D73196">
        <w:rPr>
          <w:sz w:val="20"/>
        </w:rPr>
        <w:t>.</w:t>
      </w:r>
    </w:p>
    <w:p w14:paraId="47C6230F" w14:textId="3403CB65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</w:p>
    <w:p w14:paraId="173BDE15" w14:textId="77777777" w:rsidR="00674718" w:rsidRPr="00D73196" w:rsidRDefault="00674718" w:rsidP="00674718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lastRenderedPageBreak/>
        <w:t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 w:rsidRPr="00D73196">
        <w:rPr>
          <w:kern w:val="20"/>
        </w:rPr>
        <w:t>.</w:t>
      </w:r>
    </w:p>
    <w:p w14:paraId="6EC377C2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 w:rsidRPr="00D73196">
        <w:rPr>
          <w:sz w:val="20"/>
        </w:rPr>
        <w:t>.</w:t>
      </w:r>
    </w:p>
    <w:p w14:paraId="5BD64D27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Pr="00D73196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Совершать </w:t>
      </w:r>
      <w:r w:rsidR="008D65AE" w:rsidRPr="00D73196">
        <w:rPr>
          <w:sz w:val="20"/>
        </w:rPr>
        <w:t xml:space="preserve">иные необходимые юридические и фактические действия, </w:t>
      </w:r>
      <w:r w:rsidRPr="00D73196">
        <w:rPr>
          <w:sz w:val="20"/>
        </w:rPr>
        <w:t>связанные с реализацией указанных  в настоящей Доверенности полномочий.</w:t>
      </w:r>
    </w:p>
    <w:p w14:paraId="7F561B41" w14:textId="77777777" w:rsidR="00674718" w:rsidRPr="00D73196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0"/>
        </w:rPr>
      </w:pPr>
    </w:p>
    <w:p w14:paraId="01E4D840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Доверенность выдана сроком на три года без права передоверия.</w:t>
      </w:r>
    </w:p>
    <w:p w14:paraId="4348B29E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Доверить (ФИО, подпись)</w:t>
      </w:r>
    </w:p>
    <w:p w14:paraId="51C6D0A3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Город (село, поселок, район, край, область, республика)</w:t>
      </w:r>
    </w:p>
    <w:p w14:paraId="533EF15A" w14:textId="77777777" w:rsidR="008C0754" w:rsidRPr="00D73196" w:rsidRDefault="008C0754" w:rsidP="008C0754">
      <w:pPr>
        <w:autoSpaceDE w:val="0"/>
        <w:autoSpaceDN w:val="0"/>
        <w:adjustRightInd w:val="0"/>
        <w:ind w:left="-426"/>
        <w:outlineLvl w:val="0"/>
      </w:pPr>
    </w:p>
    <w:p w14:paraId="30BDF85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Дата (число, месяц, год) прописью</w:t>
      </w:r>
    </w:p>
    <w:p w14:paraId="02EDEC7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C96560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Доверенность подписана совершена от имени ___________________________________, генеральным директором  (фамилия,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Зарегистрировано в реестре за N</w:t>
      </w:r>
    </w:p>
    <w:p w14:paraId="231165B9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Взыскано госпошлины (по тарифу)</w:t>
      </w:r>
    </w:p>
    <w:p w14:paraId="6D78361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549E6A1" w14:textId="134CA66B" w:rsidR="008C0754" w:rsidRPr="00D73196" w:rsidRDefault="008C0754" w:rsidP="008142FE">
      <w:pPr>
        <w:pStyle w:val="ConsPlusNonformat"/>
        <w:ind w:left="-426"/>
        <w:rPr>
          <w:rFonts w:ascii="Times New Roman" w:hAnsi="Times New Roman" w:cs="Times New Roman"/>
        </w:rPr>
      </w:pPr>
      <w:r w:rsidRPr="00D73196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2F21AA1F" w14:textId="77777777" w:rsidR="008C0754" w:rsidRPr="00D73196" w:rsidRDefault="008C0754" w:rsidP="008C0754">
      <w:pPr>
        <w:ind w:left="-426"/>
      </w:pPr>
    </w:p>
    <w:p w14:paraId="39883603" w14:textId="77777777" w:rsidR="00891CB7" w:rsidRPr="00D73196" w:rsidRDefault="00891CB7" w:rsidP="008C0754">
      <w:pPr>
        <w:pStyle w:val="Favourite"/>
        <w:tabs>
          <w:tab w:val="center" w:pos="9360"/>
        </w:tabs>
        <w:ind w:firstLine="720"/>
        <w:rPr>
          <w:sz w:val="20"/>
        </w:rPr>
      </w:pPr>
    </w:p>
    <w:sectPr w:rsidR="00891CB7" w:rsidRPr="00D73196" w:rsidSect="00D42E74">
      <w:headerReference w:type="default" r:id="rId9"/>
      <w:footerReference w:type="default" r:id="rId10"/>
      <w:pgSz w:w="11906" w:h="16838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A2316" w14:textId="77777777" w:rsidR="00EE05A3" w:rsidRDefault="00EE05A3" w:rsidP="00D73196">
      <w:r>
        <w:separator/>
      </w:r>
    </w:p>
  </w:endnote>
  <w:endnote w:type="continuationSeparator" w:id="0">
    <w:p w14:paraId="5DA84BC4" w14:textId="77777777" w:rsidR="00EE05A3" w:rsidRDefault="00EE05A3" w:rsidP="00D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8354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6FC633" w14:textId="546DD820" w:rsidR="00D73196" w:rsidRDefault="00D73196">
            <w:pPr>
              <w:pStyle w:val="a9"/>
              <w:jc w:val="right"/>
            </w:pPr>
            <w:r w:rsidRPr="00D73196">
              <w:t xml:space="preserve">Страница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PAGE</w:instrText>
            </w:r>
            <w:r w:rsidRPr="00D73196">
              <w:rPr>
                <w:b/>
                <w:bCs/>
              </w:rPr>
              <w:fldChar w:fldCharType="separate"/>
            </w:r>
            <w:r w:rsidR="002D7921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  <w:r w:rsidRPr="00D73196">
              <w:t xml:space="preserve"> из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NUMPAGES</w:instrText>
            </w:r>
            <w:r w:rsidRPr="00D73196">
              <w:rPr>
                <w:b/>
                <w:bCs/>
              </w:rPr>
              <w:fldChar w:fldCharType="separate"/>
            </w:r>
            <w:r w:rsidR="002D7921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</w:p>
        </w:sdtContent>
      </w:sdt>
    </w:sdtContent>
  </w:sdt>
  <w:p w14:paraId="0D78E854" w14:textId="77777777" w:rsidR="00D73196" w:rsidRDefault="00D731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31905" w14:textId="77777777" w:rsidR="00EE05A3" w:rsidRDefault="00EE05A3" w:rsidP="00D73196">
      <w:r>
        <w:separator/>
      </w:r>
    </w:p>
  </w:footnote>
  <w:footnote w:type="continuationSeparator" w:id="0">
    <w:p w14:paraId="3BF5D36A" w14:textId="77777777" w:rsidR="00EE05A3" w:rsidRDefault="00EE05A3" w:rsidP="00D73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8B9DE" w14:textId="48866DC4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4F9ECC19" wp14:editId="13A1FD7D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BCF4ADF" w14:textId="682DCB5F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  <w:t>1</w:t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3A7822F5" w14:textId="77777777" w:rsidR="00554C68" w:rsidRPr="00554C68" w:rsidRDefault="00554C68" w:rsidP="00554C68">
    <w:pPr>
      <w:pStyle w:val="a7"/>
      <w:jc w:val="right"/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3E0774C2" w14:textId="77777777" w:rsidR="00D73196" w:rsidRDefault="00D731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D7921"/>
    <w:rsid w:val="002E176B"/>
    <w:rsid w:val="003227DC"/>
    <w:rsid w:val="003338E6"/>
    <w:rsid w:val="003359A3"/>
    <w:rsid w:val="00341986"/>
    <w:rsid w:val="003A3F6D"/>
    <w:rsid w:val="00476CEB"/>
    <w:rsid w:val="004D6404"/>
    <w:rsid w:val="004E531F"/>
    <w:rsid w:val="004F4DB9"/>
    <w:rsid w:val="00506933"/>
    <w:rsid w:val="00554C68"/>
    <w:rsid w:val="005927F7"/>
    <w:rsid w:val="005E0B00"/>
    <w:rsid w:val="00604D44"/>
    <w:rsid w:val="00636179"/>
    <w:rsid w:val="00674718"/>
    <w:rsid w:val="00676B10"/>
    <w:rsid w:val="00734D93"/>
    <w:rsid w:val="007D04AD"/>
    <w:rsid w:val="007D24FC"/>
    <w:rsid w:val="0081409B"/>
    <w:rsid w:val="008142FE"/>
    <w:rsid w:val="00836BD3"/>
    <w:rsid w:val="00891CB7"/>
    <w:rsid w:val="008B46D4"/>
    <w:rsid w:val="008C0754"/>
    <w:rsid w:val="008D65AE"/>
    <w:rsid w:val="008E3700"/>
    <w:rsid w:val="00960AE1"/>
    <w:rsid w:val="00A1705B"/>
    <w:rsid w:val="00A4149E"/>
    <w:rsid w:val="00A735AB"/>
    <w:rsid w:val="00AB0941"/>
    <w:rsid w:val="00B076DB"/>
    <w:rsid w:val="00B60E0B"/>
    <w:rsid w:val="00BA2EC0"/>
    <w:rsid w:val="00BB6D34"/>
    <w:rsid w:val="00BF52BF"/>
    <w:rsid w:val="00C63F18"/>
    <w:rsid w:val="00C92499"/>
    <w:rsid w:val="00D42E74"/>
    <w:rsid w:val="00D73196"/>
    <w:rsid w:val="00E420AA"/>
    <w:rsid w:val="00E46324"/>
    <w:rsid w:val="00E82297"/>
    <w:rsid w:val="00EE05A3"/>
    <w:rsid w:val="00F01E11"/>
    <w:rsid w:val="00F131EA"/>
    <w:rsid w:val="00F32C75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66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2A5B9-8E20-4C15-B32F-78CADA33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 Сергеевна</cp:lastModifiedBy>
  <cp:revision>2</cp:revision>
  <cp:lastPrinted>2012-12-19T12:55:00Z</cp:lastPrinted>
  <dcterms:created xsi:type="dcterms:W3CDTF">2020-10-27T10:54:00Z</dcterms:created>
  <dcterms:modified xsi:type="dcterms:W3CDTF">2020-10-27T10:54:00Z</dcterms:modified>
</cp:coreProperties>
</file>